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EEE">
        <w:rPr>
          <w:rFonts w:ascii="Times New Roman" w:hAnsi="Times New Roman"/>
          <w:b/>
          <w:sz w:val="24"/>
          <w:szCs w:val="24"/>
        </w:rPr>
        <w:t>Форма 1.11. Информация о наличии (отсутствии) технической</w:t>
      </w:r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F93777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7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F93777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7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F93777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7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33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</w:t>
            </w:r>
            <w:proofErr w:type="gramStart"/>
            <w:r w:rsidRPr="009F0FE5">
              <w:rPr>
                <w:rFonts w:ascii="Times New Roman" w:hAnsi="Times New Roman"/>
                <w:sz w:val="24"/>
                <w:szCs w:val="24"/>
              </w:rPr>
              <w:t>централизованной  системы</w:t>
            </w:r>
            <w:proofErr w:type="gramEnd"/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7E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3621C" w:rsidRPr="00F937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F93777" w:rsidRDefault="00F93777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777">
              <w:rPr>
                <w:rFonts w:ascii="Courier New" w:hAnsi="Courier New" w:cs="Courier New"/>
                <w:sz w:val="20"/>
                <w:szCs w:val="20"/>
              </w:rPr>
              <w:t>7,697</w:t>
            </w:r>
            <w:r w:rsidR="00865662" w:rsidRPr="00F93777">
              <w:rPr>
                <w:rFonts w:ascii="Courier New" w:hAnsi="Courier New" w:cs="Courier New"/>
                <w:sz w:val="20"/>
                <w:szCs w:val="20"/>
              </w:rPr>
              <w:t xml:space="preserve"> Гкал</w:t>
            </w:r>
          </w:p>
        </w:tc>
      </w:tr>
    </w:tbl>
    <w:p w:rsidR="00AE1819" w:rsidRDefault="00AE1819" w:rsidP="00D47881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02"/>
    <w:rsid w:val="00086E9B"/>
    <w:rsid w:val="002E5ED1"/>
    <w:rsid w:val="00302AD4"/>
    <w:rsid w:val="0033621C"/>
    <w:rsid w:val="003D4F19"/>
    <w:rsid w:val="00483DF9"/>
    <w:rsid w:val="004856E0"/>
    <w:rsid w:val="004C136E"/>
    <w:rsid w:val="00516B78"/>
    <w:rsid w:val="005846EB"/>
    <w:rsid w:val="00765EEE"/>
    <w:rsid w:val="008154FA"/>
    <w:rsid w:val="00865662"/>
    <w:rsid w:val="008B07D7"/>
    <w:rsid w:val="00A11E22"/>
    <w:rsid w:val="00AE1819"/>
    <w:rsid w:val="00B54D6F"/>
    <w:rsid w:val="00D34E02"/>
    <w:rsid w:val="00D37E03"/>
    <w:rsid w:val="00D47881"/>
    <w:rsid w:val="00F93777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FD8F-CA7E-46D5-A373-DF4C1A91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2018-01-19T06:35:00Z</dcterms:created>
  <dcterms:modified xsi:type="dcterms:W3CDTF">2018-01-19T06:35:00Z</dcterms:modified>
</cp:coreProperties>
</file>